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0A27" w14:textId="77777777" w:rsidR="00C43D4F" w:rsidRPr="00C83D7B" w:rsidRDefault="00EB619B" w:rsidP="000E6305">
      <w:pPr>
        <w:jc w:val="center"/>
        <w:rPr>
          <w:rFonts w:ascii="Georgia" w:hAnsi="Georgia"/>
          <w:b/>
        </w:rPr>
      </w:pPr>
      <w:bookmarkStart w:id="0" w:name="_GoBack"/>
      <w:bookmarkEnd w:id="0"/>
      <w:r w:rsidRPr="00C83D7B">
        <w:rPr>
          <w:rFonts w:ascii="Georgia" w:hAnsi="Georgia"/>
          <w:b/>
        </w:rPr>
        <w:t>ABIS Board Meeting</w:t>
      </w:r>
    </w:p>
    <w:p w14:paraId="528D6ED5" w14:textId="77777777" w:rsidR="00EB619B" w:rsidRPr="006F2CA5" w:rsidRDefault="00EB619B" w:rsidP="000E6305">
      <w:pPr>
        <w:jc w:val="center"/>
        <w:rPr>
          <w:rFonts w:ascii="Georgia" w:hAnsi="Georgia"/>
        </w:rPr>
      </w:pPr>
      <w:r w:rsidRPr="006F2CA5">
        <w:rPr>
          <w:rFonts w:ascii="Georgia" w:hAnsi="Georgia"/>
        </w:rPr>
        <w:t>March 1, 2012</w:t>
      </w:r>
    </w:p>
    <w:p w14:paraId="16E1BF91" w14:textId="77777777" w:rsidR="00EB619B" w:rsidRPr="006F2CA5" w:rsidRDefault="00EB619B">
      <w:pPr>
        <w:rPr>
          <w:rFonts w:ascii="Georgia" w:hAnsi="Georgia"/>
        </w:rPr>
      </w:pPr>
    </w:p>
    <w:p w14:paraId="6D7EDD83" w14:textId="77777777" w:rsidR="00EB619B" w:rsidRPr="006F2CA5" w:rsidRDefault="00EB619B" w:rsidP="000E6305">
      <w:pPr>
        <w:ind w:left="990" w:hanging="990"/>
        <w:rPr>
          <w:rFonts w:ascii="Georgia" w:hAnsi="Georgia"/>
        </w:rPr>
      </w:pPr>
      <w:r w:rsidRPr="006F2CA5">
        <w:rPr>
          <w:rFonts w:ascii="Georgia" w:hAnsi="Georgia"/>
        </w:rPr>
        <w:t>Present:  Marcel Robles, Beverly Oswalt, Carla Barber, Daniel Friesen, Ann Wilson, Kimberly Merritt</w:t>
      </w:r>
    </w:p>
    <w:p w14:paraId="3704E180" w14:textId="77777777" w:rsidR="00EB619B" w:rsidRPr="006F2CA5" w:rsidRDefault="00EB619B">
      <w:pPr>
        <w:rPr>
          <w:rFonts w:ascii="Georgia" w:hAnsi="Georgia"/>
        </w:rPr>
      </w:pPr>
    </w:p>
    <w:p w14:paraId="514BCF87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Call to Order: Ann Wilson, Acting President and Program Chair</w:t>
      </w:r>
    </w:p>
    <w:p w14:paraId="64655AB0" w14:textId="77777777" w:rsidR="00EB619B" w:rsidRPr="006F2CA5" w:rsidRDefault="00EB619B">
      <w:pPr>
        <w:rPr>
          <w:rFonts w:ascii="Georgia" w:hAnsi="Georgia"/>
        </w:rPr>
      </w:pPr>
    </w:p>
    <w:p w14:paraId="1F54FA51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Minutes from March 9, 2011 were approved as written.</w:t>
      </w:r>
    </w:p>
    <w:p w14:paraId="1A13A9E1" w14:textId="77777777" w:rsidR="00EB619B" w:rsidRPr="006F2CA5" w:rsidRDefault="00EB619B">
      <w:pPr>
        <w:rPr>
          <w:rFonts w:ascii="Georgia" w:hAnsi="Georgia"/>
        </w:rPr>
      </w:pPr>
    </w:p>
    <w:p w14:paraId="7F68D5E8" w14:textId="77777777" w:rsidR="000E6305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Conf</w:t>
      </w:r>
      <w:r w:rsidR="000E6305" w:rsidRPr="006F2CA5">
        <w:rPr>
          <w:rFonts w:ascii="Georgia" w:hAnsi="Georgia"/>
        </w:rPr>
        <w:t>erence Report:</w:t>
      </w:r>
    </w:p>
    <w:p w14:paraId="73E315D2" w14:textId="77777777" w:rsidR="00EB619B" w:rsidRPr="006F2CA5" w:rsidRDefault="00EB619B" w:rsidP="000E6305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F2CA5">
        <w:rPr>
          <w:rFonts w:ascii="Georgia" w:hAnsi="Georgia"/>
        </w:rPr>
        <w:t>22 papers were accepted from 46 authors</w:t>
      </w:r>
    </w:p>
    <w:p w14:paraId="69C912E5" w14:textId="77777777" w:rsidR="00EB619B" w:rsidRPr="006F2CA5" w:rsidRDefault="00EB619B" w:rsidP="000E6305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F2CA5">
        <w:rPr>
          <w:rFonts w:ascii="Georgia" w:hAnsi="Georgia"/>
        </w:rPr>
        <w:t xml:space="preserve">Best Paper was awarded to Betty </w:t>
      </w:r>
      <w:proofErr w:type="spellStart"/>
      <w:r w:rsidRPr="006F2CA5">
        <w:rPr>
          <w:rFonts w:ascii="Georgia" w:hAnsi="Georgia"/>
        </w:rPr>
        <w:t>Kleen</w:t>
      </w:r>
      <w:proofErr w:type="spellEnd"/>
      <w:r w:rsidRPr="006F2CA5">
        <w:rPr>
          <w:rFonts w:ascii="Georgia" w:hAnsi="Georgia"/>
        </w:rPr>
        <w:t xml:space="preserve"> and Lori Soule</w:t>
      </w:r>
    </w:p>
    <w:p w14:paraId="61E6D3E6" w14:textId="77777777" w:rsidR="00EB619B" w:rsidRPr="006F2CA5" w:rsidRDefault="00EB619B" w:rsidP="000E6305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F2CA5">
        <w:rPr>
          <w:rFonts w:ascii="Georgia" w:hAnsi="Georgia"/>
        </w:rPr>
        <w:t>Best Educator was awarded to Marcel Robles</w:t>
      </w:r>
    </w:p>
    <w:p w14:paraId="6F5C104B" w14:textId="77777777" w:rsidR="00EB619B" w:rsidRPr="006F2CA5" w:rsidRDefault="00EB619B">
      <w:pPr>
        <w:rPr>
          <w:rFonts w:ascii="Georgia" w:hAnsi="Georgia"/>
        </w:rPr>
      </w:pPr>
    </w:p>
    <w:p w14:paraId="39EA031C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Treasurer’s Report – Carla Barber</w:t>
      </w:r>
    </w:p>
    <w:p w14:paraId="6186185F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Account Balance was $5565.27</w:t>
      </w:r>
    </w:p>
    <w:p w14:paraId="7061CE20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Net Registration (Registration – Breakfast Expenses) $504</w:t>
      </w:r>
    </w:p>
    <w:p w14:paraId="732D84C1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There were 30 Advanced Registrations</w:t>
      </w:r>
    </w:p>
    <w:p w14:paraId="344AC5F1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Discussion centered on the relatively high account balance.  What is an appropriate balance for an association our size.</w:t>
      </w:r>
    </w:p>
    <w:p w14:paraId="339882B2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The cost of printing the proceedings is paid for by the University of Central Arkansas.</w:t>
      </w:r>
    </w:p>
    <w:p w14:paraId="7CDABFD3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Should dues be raised?</w:t>
      </w:r>
    </w:p>
    <w:p w14:paraId="6EFE07B2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An idea was presented to provide partial funding to send the program chair to the boot camp.</w:t>
      </w:r>
    </w:p>
    <w:p w14:paraId="227A3638" w14:textId="77777777" w:rsidR="00EB619B" w:rsidRPr="006F2CA5" w:rsidRDefault="00EB619B" w:rsidP="000E630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F2CA5">
        <w:rPr>
          <w:rFonts w:ascii="Georgia" w:hAnsi="Georgia"/>
        </w:rPr>
        <w:t>The Report was approved as written.</w:t>
      </w:r>
    </w:p>
    <w:p w14:paraId="457ED43E" w14:textId="77777777" w:rsidR="00EB619B" w:rsidRPr="006F2CA5" w:rsidRDefault="00EB619B">
      <w:pPr>
        <w:rPr>
          <w:rFonts w:ascii="Georgia" w:hAnsi="Georgia"/>
        </w:rPr>
      </w:pPr>
    </w:p>
    <w:p w14:paraId="2DA11675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Proceedings Report – Beverly Oswalt</w:t>
      </w:r>
    </w:p>
    <w:p w14:paraId="17E7485E" w14:textId="77777777" w:rsidR="00EB619B" w:rsidRPr="006F2CA5" w:rsidRDefault="00EB619B" w:rsidP="000E6305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6F2CA5">
        <w:rPr>
          <w:rFonts w:ascii="Georgia" w:hAnsi="Georgia"/>
        </w:rPr>
        <w:t>This year’s proceedings is 108 pages</w:t>
      </w:r>
    </w:p>
    <w:p w14:paraId="1ED00B07" w14:textId="77777777" w:rsidR="00EB619B" w:rsidRPr="006F2CA5" w:rsidRDefault="00EB619B" w:rsidP="000E6305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6F2CA5">
        <w:rPr>
          <w:rFonts w:ascii="Georgia" w:hAnsi="Georgia"/>
        </w:rPr>
        <w:t>Included 13 papers</w:t>
      </w:r>
    </w:p>
    <w:p w14:paraId="2E43CCF5" w14:textId="77777777" w:rsidR="00EB619B" w:rsidRPr="006F2CA5" w:rsidRDefault="00EB619B" w:rsidP="000E6305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6F2CA5">
        <w:rPr>
          <w:rFonts w:ascii="Georgia" w:hAnsi="Georgia"/>
        </w:rPr>
        <w:t>50 copies were created (cost was $225)</w:t>
      </w:r>
    </w:p>
    <w:p w14:paraId="7A1A9C6E" w14:textId="77777777" w:rsidR="00EB619B" w:rsidRPr="006F2CA5" w:rsidRDefault="00EB619B" w:rsidP="000E6305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6F2CA5">
        <w:rPr>
          <w:rFonts w:ascii="Georgia" w:hAnsi="Georgia"/>
        </w:rPr>
        <w:t>Members will be told that additional copies are available if some of the pages are tearing in the copy they receive.</w:t>
      </w:r>
    </w:p>
    <w:p w14:paraId="69F02876" w14:textId="77777777" w:rsidR="00EB619B" w:rsidRPr="006F2CA5" w:rsidRDefault="00EB619B">
      <w:pPr>
        <w:rPr>
          <w:rFonts w:ascii="Georgia" w:hAnsi="Georgia"/>
        </w:rPr>
      </w:pPr>
    </w:p>
    <w:p w14:paraId="3D4D247D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Journal Report – Marcel Robles</w:t>
      </w:r>
    </w:p>
    <w:p w14:paraId="537D9F48" w14:textId="77777777" w:rsidR="00EB619B" w:rsidRPr="006F2CA5" w:rsidRDefault="000E6305" w:rsidP="000E630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F2CA5">
        <w:rPr>
          <w:rFonts w:ascii="Georgia" w:hAnsi="Georgia"/>
        </w:rPr>
        <w:t>Nine (</w:t>
      </w:r>
      <w:r w:rsidR="00EB619B" w:rsidRPr="006F2CA5">
        <w:rPr>
          <w:rFonts w:ascii="Georgia" w:hAnsi="Georgia"/>
        </w:rPr>
        <w:t>9</w:t>
      </w:r>
      <w:r w:rsidRPr="006F2CA5">
        <w:rPr>
          <w:rFonts w:ascii="Georgia" w:hAnsi="Georgia"/>
        </w:rPr>
        <w:t>)</w:t>
      </w:r>
      <w:r w:rsidR="00EB619B" w:rsidRPr="006F2CA5">
        <w:rPr>
          <w:rFonts w:ascii="Georgia" w:hAnsi="Georgia"/>
        </w:rPr>
        <w:t xml:space="preserve"> submissions and </w:t>
      </w:r>
      <w:r w:rsidRPr="006F2CA5">
        <w:rPr>
          <w:rFonts w:ascii="Georgia" w:hAnsi="Georgia"/>
        </w:rPr>
        <w:t>six (</w:t>
      </w:r>
      <w:r w:rsidR="00EB619B" w:rsidRPr="006F2CA5">
        <w:rPr>
          <w:rFonts w:ascii="Georgia" w:hAnsi="Georgia"/>
        </w:rPr>
        <w:t>6</w:t>
      </w:r>
      <w:r w:rsidRPr="006F2CA5">
        <w:rPr>
          <w:rFonts w:ascii="Georgia" w:hAnsi="Georgia"/>
        </w:rPr>
        <w:t>)</w:t>
      </w:r>
      <w:r w:rsidR="00EB619B" w:rsidRPr="006F2CA5">
        <w:rPr>
          <w:rFonts w:ascii="Georgia" w:hAnsi="Georgia"/>
        </w:rPr>
        <w:t xml:space="preserve"> acceptances</w:t>
      </w:r>
    </w:p>
    <w:p w14:paraId="15547F20" w14:textId="77777777" w:rsidR="00EB619B" w:rsidRPr="006F2CA5" w:rsidRDefault="00EB619B" w:rsidP="000E630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F2CA5">
        <w:rPr>
          <w:rFonts w:ascii="Georgia" w:hAnsi="Georgia"/>
        </w:rPr>
        <w:t xml:space="preserve">67% acceptance rate (70% listed in </w:t>
      </w:r>
      <w:proofErr w:type="spellStart"/>
      <w:r w:rsidRPr="006F2CA5">
        <w:rPr>
          <w:rFonts w:ascii="Georgia" w:hAnsi="Georgia"/>
        </w:rPr>
        <w:t>Cabels</w:t>
      </w:r>
      <w:proofErr w:type="spellEnd"/>
      <w:r w:rsidRPr="006F2CA5">
        <w:rPr>
          <w:rFonts w:ascii="Georgia" w:hAnsi="Georgia"/>
        </w:rPr>
        <w:t>)</w:t>
      </w:r>
    </w:p>
    <w:p w14:paraId="659DACAA" w14:textId="77777777" w:rsidR="00EB619B" w:rsidRPr="006F2CA5" w:rsidRDefault="00EB619B" w:rsidP="000E630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F2CA5">
        <w:rPr>
          <w:rFonts w:ascii="Georgia" w:hAnsi="Georgia"/>
        </w:rPr>
        <w:t xml:space="preserve">Renewed again for </w:t>
      </w:r>
      <w:proofErr w:type="spellStart"/>
      <w:r w:rsidRPr="006F2CA5">
        <w:rPr>
          <w:rFonts w:ascii="Georgia" w:hAnsi="Georgia"/>
        </w:rPr>
        <w:t>Cabels</w:t>
      </w:r>
      <w:proofErr w:type="spellEnd"/>
    </w:p>
    <w:p w14:paraId="6CF5DEE1" w14:textId="77777777" w:rsidR="00EB619B" w:rsidRPr="006F2CA5" w:rsidRDefault="00EB619B" w:rsidP="000E630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F2CA5">
        <w:rPr>
          <w:rFonts w:ascii="Georgia" w:hAnsi="Georgia"/>
        </w:rPr>
        <w:t>100 CDs and 100 envelopes were purchased for $45, but only labels will be needed for next year</w:t>
      </w:r>
    </w:p>
    <w:p w14:paraId="2F7457DF" w14:textId="77777777" w:rsidR="00EB619B" w:rsidRPr="006F2CA5" w:rsidRDefault="00EB619B" w:rsidP="000E630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F2CA5">
        <w:rPr>
          <w:rFonts w:ascii="Georgia" w:hAnsi="Georgia"/>
        </w:rPr>
        <w:t>Marcel has only 1 year left as editor</w:t>
      </w:r>
    </w:p>
    <w:p w14:paraId="1D5BE2DA" w14:textId="77777777" w:rsidR="00EB619B" w:rsidRPr="006F2CA5" w:rsidRDefault="00EB619B">
      <w:pPr>
        <w:rPr>
          <w:rFonts w:ascii="Georgia" w:hAnsi="Georgia"/>
        </w:rPr>
      </w:pPr>
    </w:p>
    <w:p w14:paraId="691A7AB1" w14:textId="77777777" w:rsidR="00EB619B" w:rsidRPr="006F2CA5" w:rsidRDefault="00EB619B">
      <w:pPr>
        <w:rPr>
          <w:rFonts w:ascii="Georgia" w:hAnsi="Georgia"/>
        </w:rPr>
      </w:pPr>
      <w:r w:rsidRPr="006F2CA5">
        <w:rPr>
          <w:rFonts w:ascii="Georgia" w:hAnsi="Georgia"/>
        </w:rPr>
        <w:t>New Officers</w:t>
      </w:r>
    </w:p>
    <w:p w14:paraId="37E1CCAA" w14:textId="77777777" w:rsidR="00EB619B" w:rsidRPr="006F2CA5" w:rsidRDefault="00EB619B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President</w:t>
      </w:r>
      <w:r w:rsidR="000E6305" w:rsidRPr="006F2CA5">
        <w:rPr>
          <w:rFonts w:ascii="Georgia" w:hAnsi="Georgia"/>
        </w:rPr>
        <w:t>:</w:t>
      </w:r>
      <w:r w:rsidRPr="006F2CA5">
        <w:rPr>
          <w:rFonts w:ascii="Georgia" w:hAnsi="Georgia"/>
        </w:rPr>
        <w:t xml:space="preserve"> Ann Wilson</w:t>
      </w:r>
    </w:p>
    <w:p w14:paraId="6C7572F7" w14:textId="77777777" w:rsidR="00EB619B" w:rsidRPr="006F2CA5" w:rsidRDefault="00EB619B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lastRenderedPageBreak/>
        <w:t>Vice President/Program Chair:  Kimberly Merritt</w:t>
      </w:r>
    </w:p>
    <w:p w14:paraId="70C86C6E" w14:textId="77777777" w:rsidR="00EB619B" w:rsidRPr="006F2CA5" w:rsidRDefault="00EB619B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Secretary/Treasurer</w:t>
      </w:r>
      <w:r w:rsidR="000E6305" w:rsidRPr="006F2CA5">
        <w:rPr>
          <w:rFonts w:ascii="Georgia" w:hAnsi="Georgia"/>
        </w:rPr>
        <w:t>:</w:t>
      </w:r>
      <w:r w:rsidRPr="006F2CA5">
        <w:rPr>
          <w:rFonts w:ascii="Georgia" w:hAnsi="Georgia"/>
        </w:rPr>
        <w:t xml:space="preserve"> </w:t>
      </w:r>
      <w:r w:rsidR="000E6305" w:rsidRPr="006F2CA5">
        <w:rPr>
          <w:rFonts w:ascii="Georgia" w:hAnsi="Georgia"/>
        </w:rPr>
        <w:t xml:space="preserve"> </w:t>
      </w:r>
      <w:proofErr w:type="spellStart"/>
      <w:r w:rsidR="000E6305" w:rsidRPr="006F2CA5">
        <w:rPr>
          <w:rFonts w:ascii="Georgia" w:hAnsi="Georgia"/>
        </w:rPr>
        <w:t>Joselina</w:t>
      </w:r>
      <w:proofErr w:type="spellEnd"/>
      <w:r w:rsidR="000E6305" w:rsidRPr="006F2CA5">
        <w:rPr>
          <w:rFonts w:ascii="Georgia" w:hAnsi="Georgia"/>
        </w:rPr>
        <w:t xml:space="preserve"> Cheng</w:t>
      </w:r>
    </w:p>
    <w:p w14:paraId="53F4BE28" w14:textId="77777777" w:rsidR="000E6305" w:rsidRPr="006F2CA5" w:rsidRDefault="000E6305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Journal Editor: Marcel Robles</w:t>
      </w:r>
    </w:p>
    <w:p w14:paraId="6F2FEAA8" w14:textId="77777777" w:rsidR="000E6305" w:rsidRPr="006F2CA5" w:rsidRDefault="000E6305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>Proceedings Editor: Beverly Oswalt</w:t>
      </w:r>
    </w:p>
    <w:p w14:paraId="1C4A1EFA" w14:textId="77777777" w:rsidR="000E6305" w:rsidRPr="006F2CA5" w:rsidRDefault="000E6305" w:rsidP="000E6305">
      <w:pPr>
        <w:ind w:left="720"/>
        <w:rPr>
          <w:rFonts w:ascii="Georgia" w:hAnsi="Georgia"/>
        </w:rPr>
      </w:pPr>
      <w:r w:rsidRPr="006F2CA5">
        <w:rPr>
          <w:rFonts w:ascii="Georgia" w:hAnsi="Georgia"/>
        </w:rPr>
        <w:t xml:space="preserve">Past-President: Roslyn </w:t>
      </w:r>
      <w:proofErr w:type="spellStart"/>
      <w:r w:rsidRPr="006F2CA5">
        <w:rPr>
          <w:rFonts w:ascii="Georgia" w:hAnsi="Georgia"/>
        </w:rPr>
        <w:t>Lisenby</w:t>
      </w:r>
      <w:proofErr w:type="spellEnd"/>
      <w:r w:rsidRPr="006F2CA5">
        <w:rPr>
          <w:rFonts w:ascii="Georgia" w:hAnsi="Georgia"/>
        </w:rPr>
        <w:t>-Turner</w:t>
      </w:r>
    </w:p>
    <w:p w14:paraId="62931EAE" w14:textId="77777777" w:rsidR="00A66BE6" w:rsidRPr="006F2CA5" w:rsidRDefault="00A66BE6" w:rsidP="00A66BE6">
      <w:pPr>
        <w:rPr>
          <w:rFonts w:ascii="Georgia" w:hAnsi="Georgia"/>
        </w:rPr>
      </w:pPr>
    </w:p>
    <w:p w14:paraId="410CEC73" w14:textId="77777777" w:rsidR="00A66BE6" w:rsidRPr="006F2CA5" w:rsidRDefault="00A66BE6" w:rsidP="00A66BE6">
      <w:pPr>
        <w:rPr>
          <w:rFonts w:ascii="Georgia" w:hAnsi="Georgia"/>
          <w:b/>
        </w:rPr>
      </w:pPr>
      <w:r w:rsidRPr="006F2CA5">
        <w:rPr>
          <w:rFonts w:ascii="Georgia" w:hAnsi="Georgia"/>
          <w:b/>
        </w:rPr>
        <w:t>Old Business</w:t>
      </w:r>
    </w:p>
    <w:p w14:paraId="27D7DF8E" w14:textId="77777777" w:rsidR="00A66BE6" w:rsidRPr="006F2CA5" w:rsidRDefault="00A53450" w:rsidP="00A5345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6F2CA5">
        <w:rPr>
          <w:rFonts w:ascii="Georgia" w:hAnsi="Georgia"/>
        </w:rPr>
        <w:t>Proceedings to continue in print format</w:t>
      </w:r>
    </w:p>
    <w:p w14:paraId="1FA81405" w14:textId="77777777" w:rsidR="00A53450" w:rsidRPr="006F2CA5" w:rsidRDefault="00A53450" w:rsidP="00A5345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6F2CA5">
        <w:rPr>
          <w:rFonts w:ascii="Georgia" w:hAnsi="Georgia"/>
        </w:rPr>
        <w:t>Focus on quality for the proceedings</w:t>
      </w:r>
    </w:p>
    <w:p w14:paraId="0E14B798" w14:textId="77777777" w:rsidR="00A53450" w:rsidRPr="006F2CA5" w:rsidRDefault="00A53450" w:rsidP="00A5345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6F2CA5">
        <w:rPr>
          <w:rFonts w:ascii="Georgia" w:hAnsi="Georgia"/>
        </w:rPr>
        <w:t>Maintain acceptance</w:t>
      </w:r>
    </w:p>
    <w:p w14:paraId="4BD40966" w14:textId="77777777" w:rsidR="00A53450" w:rsidRPr="006F2CA5" w:rsidRDefault="00A53450" w:rsidP="00A5345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6F2CA5">
        <w:rPr>
          <w:rFonts w:ascii="Georgia" w:hAnsi="Georgia"/>
        </w:rPr>
        <w:t>Distinguished papers in proceedings and journal by listing as a “reprint” if needed</w:t>
      </w:r>
    </w:p>
    <w:p w14:paraId="20797D53" w14:textId="77777777" w:rsidR="00A66BE6" w:rsidRPr="006F2CA5" w:rsidRDefault="00A66BE6" w:rsidP="00A66BE6">
      <w:pPr>
        <w:rPr>
          <w:rFonts w:ascii="Georgia" w:hAnsi="Georgia"/>
          <w:b/>
        </w:rPr>
      </w:pPr>
    </w:p>
    <w:p w14:paraId="6FC9A8E0" w14:textId="77777777" w:rsidR="00A66BE6" w:rsidRPr="006F2CA5" w:rsidRDefault="00A66BE6" w:rsidP="00A66BE6">
      <w:pPr>
        <w:rPr>
          <w:rFonts w:ascii="Georgia" w:hAnsi="Georgia"/>
          <w:b/>
        </w:rPr>
      </w:pPr>
      <w:r w:rsidRPr="006F2CA5">
        <w:rPr>
          <w:rFonts w:ascii="Georgia" w:hAnsi="Georgia"/>
          <w:b/>
        </w:rPr>
        <w:t>New Business</w:t>
      </w:r>
    </w:p>
    <w:p w14:paraId="26607D68" w14:textId="77777777" w:rsidR="00A66BE6" w:rsidRPr="006F2CA5" w:rsidRDefault="00A66BE6" w:rsidP="00A66BE6">
      <w:pPr>
        <w:rPr>
          <w:rFonts w:ascii="Georgia" w:hAnsi="Georgia"/>
        </w:rPr>
      </w:pPr>
      <w:r w:rsidRPr="006F2CA5">
        <w:rPr>
          <w:rFonts w:ascii="Georgia" w:hAnsi="Georgia"/>
        </w:rPr>
        <w:t>Proposal to separate the duties of Secretary/Treasurer:</w:t>
      </w:r>
    </w:p>
    <w:p w14:paraId="5EB7C523" w14:textId="77777777" w:rsidR="00A66BE6" w:rsidRPr="006F2CA5" w:rsidRDefault="00A66BE6" w:rsidP="00A66BE6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6F2CA5">
        <w:rPr>
          <w:rFonts w:ascii="Georgia" w:hAnsi="Georgia"/>
        </w:rPr>
        <w:t>Treasurer to be a 3-year term and split from the duties of secretary</w:t>
      </w:r>
    </w:p>
    <w:p w14:paraId="4B12BF0F" w14:textId="77777777" w:rsidR="00A66BE6" w:rsidRPr="006F2CA5" w:rsidRDefault="00A66BE6" w:rsidP="00A66BE6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6F2CA5">
        <w:rPr>
          <w:rFonts w:ascii="Georgia" w:hAnsi="Georgia"/>
        </w:rPr>
        <w:t>Secretary would continue to step up through the officer ranks</w:t>
      </w:r>
    </w:p>
    <w:p w14:paraId="29387925" w14:textId="77777777" w:rsidR="00A66BE6" w:rsidRPr="006F2CA5" w:rsidRDefault="00A66BE6" w:rsidP="00A66BE6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6F2CA5">
        <w:rPr>
          <w:rFonts w:ascii="Georgia" w:hAnsi="Georgia"/>
        </w:rPr>
        <w:t>Problems occur in trying to get new signatures on the bank account, etc.</w:t>
      </w:r>
    </w:p>
    <w:p w14:paraId="768C39FC" w14:textId="77777777" w:rsidR="00A66BE6" w:rsidRPr="006F2CA5" w:rsidRDefault="00A66BE6" w:rsidP="00A66BE6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6F2CA5">
        <w:rPr>
          <w:rFonts w:ascii="Georgia" w:hAnsi="Georgia"/>
        </w:rPr>
        <w:t>Need to amend the by-laws for ABIS through a vote of the membership</w:t>
      </w:r>
    </w:p>
    <w:p w14:paraId="7C996590" w14:textId="77777777" w:rsidR="00A53450" w:rsidRPr="006F2CA5" w:rsidRDefault="00A53450" w:rsidP="00A53450">
      <w:pPr>
        <w:rPr>
          <w:rFonts w:ascii="Georgia" w:hAnsi="Georgia"/>
        </w:rPr>
      </w:pPr>
    </w:p>
    <w:p w14:paraId="23DA509B" w14:textId="77777777" w:rsidR="00A53450" w:rsidRPr="006F2CA5" w:rsidRDefault="00A53450" w:rsidP="00A53450">
      <w:pPr>
        <w:rPr>
          <w:rFonts w:ascii="Georgia" w:hAnsi="Georgia"/>
        </w:rPr>
      </w:pPr>
      <w:r w:rsidRPr="006F2CA5">
        <w:rPr>
          <w:rFonts w:ascii="Georgia" w:hAnsi="Georgia"/>
        </w:rPr>
        <w:t>Meeting adjourned.</w:t>
      </w:r>
    </w:p>
    <w:p w14:paraId="09531790" w14:textId="77777777" w:rsidR="00A53450" w:rsidRPr="006F2CA5" w:rsidRDefault="00A53450" w:rsidP="00A53450">
      <w:pPr>
        <w:rPr>
          <w:rFonts w:ascii="Georgia" w:hAnsi="Georgia"/>
        </w:rPr>
      </w:pPr>
    </w:p>
    <w:p w14:paraId="53BBAD34" w14:textId="77777777" w:rsidR="00A53450" w:rsidRPr="006F2CA5" w:rsidRDefault="00A53450" w:rsidP="00A53450">
      <w:pPr>
        <w:rPr>
          <w:rFonts w:ascii="Georgia" w:hAnsi="Georgia"/>
        </w:rPr>
      </w:pPr>
    </w:p>
    <w:sectPr w:rsidR="00A53450" w:rsidRPr="006F2CA5" w:rsidSect="00C43D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01"/>
    <w:multiLevelType w:val="hybridMultilevel"/>
    <w:tmpl w:val="BC66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4BE1"/>
    <w:multiLevelType w:val="hybridMultilevel"/>
    <w:tmpl w:val="6FB6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496"/>
    <w:multiLevelType w:val="hybridMultilevel"/>
    <w:tmpl w:val="14AA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15BFC"/>
    <w:multiLevelType w:val="hybridMultilevel"/>
    <w:tmpl w:val="1848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A7815"/>
    <w:multiLevelType w:val="hybridMultilevel"/>
    <w:tmpl w:val="0BA4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83D2B"/>
    <w:multiLevelType w:val="hybridMultilevel"/>
    <w:tmpl w:val="D9C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9B"/>
    <w:rsid w:val="000E6305"/>
    <w:rsid w:val="005F4BB7"/>
    <w:rsid w:val="006F2CA5"/>
    <w:rsid w:val="00A53450"/>
    <w:rsid w:val="00A66BE6"/>
    <w:rsid w:val="00C43D4F"/>
    <w:rsid w:val="00C83D7B"/>
    <w:rsid w:val="00E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7F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Christian University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Merritt</dc:creator>
  <cp:lastModifiedBy>CJBarber</cp:lastModifiedBy>
  <cp:revision>3</cp:revision>
  <dcterms:created xsi:type="dcterms:W3CDTF">2014-03-10T22:14:00Z</dcterms:created>
  <dcterms:modified xsi:type="dcterms:W3CDTF">2014-03-10T22:14:00Z</dcterms:modified>
</cp:coreProperties>
</file>